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D74FA" w14:textId="77777777" w:rsidR="002C03FE" w:rsidRDefault="002C03FE" w:rsidP="002C03FE"/>
    <w:p w14:paraId="687D81EC" w14:textId="77777777" w:rsidR="00FA34BC" w:rsidRDefault="00FA34BC" w:rsidP="002C03FE"/>
    <w:p w14:paraId="31EE2941" w14:textId="77777777" w:rsidR="00FA34BC" w:rsidRPr="0059454F" w:rsidRDefault="00B5254F" w:rsidP="002C03FE">
      <w:pPr>
        <w:rPr>
          <w:b/>
          <w:u w:val="single"/>
        </w:rPr>
      </w:pPr>
      <w:r>
        <w:rPr>
          <w:b/>
          <w:u w:val="single"/>
        </w:rPr>
        <w:t>Valberedningens förslag</w:t>
      </w:r>
    </w:p>
    <w:p w14:paraId="18B17962" w14:textId="77777777" w:rsidR="00DE2E4E" w:rsidRDefault="00DE2E4E" w:rsidP="00B5254F"/>
    <w:p w14:paraId="6B8A651D" w14:textId="77777777" w:rsidR="00B5254F" w:rsidRPr="00B5254F" w:rsidRDefault="00B5254F" w:rsidP="00B5254F">
      <w:pPr>
        <w:rPr>
          <w:u w:val="single"/>
        </w:rPr>
      </w:pPr>
      <w:r w:rsidRPr="00B5254F">
        <w:rPr>
          <w:u w:val="single"/>
        </w:rPr>
        <w:t>Ordförande:</w:t>
      </w:r>
    </w:p>
    <w:p w14:paraId="498AA995" w14:textId="6C633DF7" w:rsidR="00D16D69" w:rsidRDefault="00A732A0" w:rsidP="00B5254F">
      <w:r>
        <w:t xml:space="preserve">Ellinor Persson: </w:t>
      </w:r>
      <w:r w:rsidR="00D16D69">
        <w:t>(nyval, 1 år)</w:t>
      </w:r>
    </w:p>
    <w:p w14:paraId="65FCE6BA" w14:textId="77777777" w:rsidR="00D16D69" w:rsidRDefault="00D16D69" w:rsidP="00B5254F"/>
    <w:p w14:paraId="3755F270" w14:textId="6798A4F3" w:rsidR="00B5254F" w:rsidRPr="00DE2E4E" w:rsidRDefault="00B5254F" w:rsidP="00B5254F">
      <w:r w:rsidRPr="00B5254F">
        <w:rPr>
          <w:u w:val="single"/>
        </w:rPr>
        <w:t>Ledamöter:</w:t>
      </w:r>
    </w:p>
    <w:p w14:paraId="4B0B1746" w14:textId="78B0D4AA" w:rsidR="00B5254F" w:rsidRDefault="00FB56BC" w:rsidP="00B5254F">
      <w:r>
        <w:t>David Öhman: 1</w:t>
      </w:r>
      <w:r w:rsidR="00B5254F">
        <w:t xml:space="preserve"> år</w:t>
      </w:r>
      <w:r w:rsidR="00DB3BCD">
        <w:t xml:space="preserve"> kvar</w:t>
      </w:r>
    </w:p>
    <w:p w14:paraId="40EE2844" w14:textId="32DB872D" w:rsidR="00EB7A80" w:rsidRDefault="00EB7A80" w:rsidP="00B5254F">
      <w:r>
        <w:t>Sofia Lindevall: 1 år</w:t>
      </w:r>
      <w:r w:rsidR="00DB3BCD">
        <w:t xml:space="preserve"> kvar</w:t>
      </w:r>
    </w:p>
    <w:p w14:paraId="4FC36257" w14:textId="15A085FD" w:rsidR="00FB56BC" w:rsidRDefault="00FB56BC" w:rsidP="00B5254F">
      <w:r>
        <w:t>Martina Kvist: nyval, 2 år</w:t>
      </w:r>
    </w:p>
    <w:p w14:paraId="2DF808C9" w14:textId="598461F6" w:rsidR="00D16D69" w:rsidRDefault="00E63C3A" w:rsidP="00B5254F">
      <w:r>
        <w:t xml:space="preserve">Linnéa </w:t>
      </w:r>
      <w:proofErr w:type="spellStart"/>
      <w:r>
        <w:t>Lamhauge</w:t>
      </w:r>
      <w:proofErr w:type="spellEnd"/>
      <w:r w:rsidR="00B23215">
        <w:t>:</w:t>
      </w:r>
      <w:r w:rsidR="00656C34">
        <w:t xml:space="preserve"> nyval, 1 </w:t>
      </w:r>
      <w:r>
        <w:t>år</w:t>
      </w:r>
      <w:r w:rsidR="00B23215">
        <w:t xml:space="preserve"> </w:t>
      </w:r>
      <w:r w:rsidR="0000089B">
        <w:t>(fyllnadsval för Rasmus Lewis)</w:t>
      </w:r>
    </w:p>
    <w:p w14:paraId="42629FD5" w14:textId="31E10191" w:rsidR="00564026" w:rsidRDefault="00564026" w:rsidP="00B5254F">
      <w:r>
        <w:t>Vakant</w:t>
      </w:r>
    </w:p>
    <w:p w14:paraId="5C9A98B3" w14:textId="2005D8CA" w:rsidR="00564026" w:rsidRDefault="00564026" w:rsidP="00B5254F">
      <w:r>
        <w:t>Vakant</w:t>
      </w:r>
    </w:p>
    <w:p w14:paraId="5A4D1F47" w14:textId="77777777" w:rsidR="00BC0918" w:rsidRDefault="00BC0918" w:rsidP="00B5254F"/>
    <w:p w14:paraId="26B7BC13" w14:textId="62889CE6" w:rsidR="00B5254F" w:rsidRPr="00D16D69" w:rsidRDefault="00B5254F" w:rsidP="00B5254F">
      <w:r w:rsidRPr="00D16D69">
        <w:rPr>
          <w:u w:val="single"/>
        </w:rPr>
        <w:t>Revisor</w:t>
      </w:r>
      <w:r w:rsidR="00D16D69" w:rsidRPr="00D16D69">
        <w:rPr>
          <w:u w:val="single"/>
        </w:rPr>
        <w:t>er:</w:t>
      </w:r>
    </w:p>
    <w:p w14:paraId="71B6E88F" w14:textId="507930DA" w:rsidR="00B5254F" w:rsidRDefault="00B5254F" w:rsidP="00B5254F">
      <w:r>
        <w:t>Auktoriserad revisor: Johan Engdal, Sonora Revison</w:t>
      </w:r>
      <w:r w:rsidR="00DA593D">
        <w:t xml:space="preserve"> AB (omval)</w:t>
      </w:r>
    </w:p>
    <w:p w14:paraId="7CEC6690" w14:textId="3F03860E" w:rsidR="00B5254F" w:rsidRDefault="00B5254F" w:rsidP="00B5254F">
      <w:r>
        <w:t>Förtroendevald revisor: Sven-Emil Karmgård</w:t>
      </w:r>
      <w:r w:rsidR="00DA593D">
        <w:t xml:space="preserve"> (omval)</w:t>
      </w:r>
    </w:p>
    <w:p w14:paraId="053A9E88" w14:textId="476A4EE0" w:rsidR="00DA593D" w:rsidRDefault="00DA593D" w:rsidP="00B5254F">
      <w:r>
        <w:t>Förtroendevald revisorssuppleant:</w:t>
      </w:r>
      <w:r w:rsidR="00FB56BC">
        <w:t xml:space="preserve"> Gustav Wahlgren (nyval)</w:t>
      </w:r>
    </w:p>
    <w:p w14:paraId="0E2E3164" w14:textId="77777777" w:rsidR="00D16D69" w:rsidRDefault="00DA593D" w:rsidP="00B5254F">
      <w:r>
        <w:t>Ersättare: Tjänsteman i Sonora Revison AB (omval)</w:t>
      </w:r>
    </w:p>
    <w:p w14:paraId="5AE8050B" w14:textId="77777777" w:rsidR="00D16D69" w:rsidRDefault="00D16D69" w:rsidP="00B5254F"/>
    <w:p w14:paraId="1427A909" w14:textId="1D2977DC" w:rsidR="00B5254F" w:rsidRPr="00DE2E4E" w:rsidRDefault="00B5254F" w:rsidP="00B5254F">
      <w:r w:rsidRPr="00B5254F">
        <w:rPr>
          <w:u w:val="single"/>
        </w:rPr>
        <w:t>Valberedningen:</w:t>
      </w:r>
    </w:p>
    <w:p w14:paraId="7DF6EE09" w14:textId="1A66B045" w:rsidR="00D16D69" w:rsidRDefault="00564026" w:rsidP="00B5254F">
      <w:r>
        <w:t>Vakant</w:t>
      </w:r>
    </w:p>
    <w:p w14:paraId="7C852198" w14:textId="3824FCD3" w:rsidR="00564026" w:rsidRDefault="00564026" w:rsidP="00B5254F">
      <w:r>
        <w:t>Vakant</w:t>
      </w:r>
    </w:p>
    <w:p w14:paraId="7084F7D8" w14:textId="7E03FF18" w:rsidR="00564026" w:rsidRDefault="00564026" w:rsidP="00B5254F">
      <w:r>
        <w:t>Vakant</w:t>
      </w:r>
    </w:p>
    <w:p w14:paraId="57672399" w14:textId="77777777" w:rsidR="00D16D69" w:rsidRDefault="00D16D69" w:rsidP="00B5254F"/>
    <w:p w14:paraId="50329D99" w14:textId="0516D146" w:rsidR="00B5254F" w:rsidRPr="00DE2E4E" w:rsidRDefault="00B5254F" w:rsidP="00B5254F">
      <w:r w:rsidRPr="00B5254F">
        <w:rPr>
          <w:u w:val="single"/>
        </w:rPr>
        <w:t>Årsmöte:</w:t>
      </w:r>
    </w:p>
    <w:p w14:paraId="40D4E9F9" w14:textId="3B0E2367" w:rsidR="00B5254F" w:rsidRDefault="00DE2E4E" w:rsidP="00B5254F">
      <w:r>
        <w:t>Mötets ordförande</w:t>
      </w:r>
      <w:r w:rsidR="00B5254F">
        <w:t xml:space="preserve">: </w:t>
      </w:r>
      <w:r w:rsidR="00FB56BC">
        <w:t>Henrik Sundqvist</w:t>
      </w:r>
      <w:r w:rsidR="00FB56BC">
        <w:tab/>
      </w:r>
      <w:r w:rsidR="00FB56BC">
        <w:tab/>
      </w:r>
    </w:p>
    <w:p w14:paraId="4320C4CE" w14:textId="267E3BE1" w:rsidR="00B5254F" w:rsidRDefault="00DE2E4E" w:rsidP="00B5254F">
      <w:r>
        <w:t>Mötets sekreterare</w:t>
      </w:r>
      <w:r w:rsidR="00B5254F">
        <w:t xml:space="preserve">: </w:t>
      </w:r>
      <w:r w:rsidR="00FB56BC">
        <w:t xml:space="preserve">Florian Tirnovan </w:t>
      </w:r>
    </w:p>
    <w:p w14:paraId="06E314C1" w14:textId="77777777" w:rsidR="00EB7A80" w:rsidRDefault="00EB7A80" w:rsidP="00B5254F"/>
    <w:p w14:paraId="7A5E30C1" w14:textId="6C86CC06" w:rsidR="00564026" w:rsidRPr="00EB7A80" w:rsidRDefault="00564026" w:rsidP="00B5254F">
      <w:bookmarkStart w:id="0" w:name="_GoBack"/>
      <w:bookmarkEnd w:id="0"/>
      <w:r>
        <w:t xml:space="preserve"> </w:t>
      </w:r>
    </w:p>
    <w:sectPr w:rsidR="00564026" w:rsidRPr="00EB7A80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23F88" w14:textId="77777777" w:rsidR="00A732A0" w:rsidRDefault="00A732A0" w:rsidP="007652AA">
      <w:pPr>
        <w:spacing w:after="0" w:line="240" w:lineRule="auto"/>
      </w:pPr>
      <w:r>
        <w:separator/>
      </w:r>
    </w:p>
  </w:endnote>
  <w:endnote w:type="continuationSeparator" w:id="0">
    <w:p w14:paraId="51ADE303" w14:textId="77777777" w:rsidR="00A732A0" w:rsidRDefault="00A732A0" w:rsidP="0076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642ED" w14:textId="77777777" w:rsidR="00A732A0" w:rsidRDefault="00A732A0" w:rsidP="007652AA">
      <w:pPr>
        <w:spacing w:after="0" w:line="240" w:lineRule="auto"/>
      </w:pPr>
      <w:r>
        <w:separator/>
      </w:r>
    </w:p>
  </w:footnote>
  <w:footnote w:type="continuationSeparator" w:id="0">
    <w:p w14:paraId="136D333C" w14:textId="77777777" w:rsidR="00A732A0" w:rsidRDefault="00A732A0" w:rsidP="0076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8A6F2E" w14:textId="77777777" w:rsidR="00A732A0" w:rsidRDefault="00A732A0">
    <w:pPr>
      <w:pStyle w:val="Sidhuvud"/>
    </w:pPr>
    <w:r>
      <w:rPr>
        <w:noProof/>
        <w:lang w:eastAsia="sv-SE"/>
      </w:rPr>
      <w:pict w14:anchorId="54ECA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469360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evpapper top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DE179E" w14:textId="77777777" w:rsidR="00A732A0" w:rsidRDefault="00A732A0">
    <w:pPr>
      <w:pStyle w:val="Sidhuvud"/>
    </w:pPr>
    <w:r>
      <w:rPr>
        <w:noProof/>
        <w:lang w:eastAsia="sv-SE"/>
      </w:rPr>
      <w:pict w14:anchorId="16203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469361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revpapper top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66C868" w14:textId="77777777" w:rsidR="00A732A0" w:rsidRDefault="00A732A0">
    <w:pPr>
      <w:pStyle w:val="Sidhuvud"/>
    </w:pPr>
    <w:r>
      <w:rPr>
        <w:noProof/>
        <w:lang w:eastAsia="sv-SE"/>
      </w:rPr>
      <w:pict w14:anchorId="6C617C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469359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evpapper top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AA"/>
    <w:rsid w:val="0000089B"/>
    <w:rsid w:val="000C01E8"/>
    <w:rsid w:val="00137327"/>
    <w:rsid w:val="00206E0A"/>
    <w:rsid w:val="002919F9"/>
    <w:rsid w:val="002B61A1"/>
    <w:rsid w:val="002C03FE"/>
    <w:rsid w:val="003267AD"/>
    <w:rsid w:val="003315E2"/>
    <w:rsid w:val="004B5782"/>
    <w:rsid w:val="004D39FB"/>
    <w:rsid w:val="00564026"/>
    <w:rsid w:val="0059454F"/>
    <w:rsid w:val="00656C34"/>
    <w:rsid w:val="00677163"/>
    <w:rsid w:val="00760D6F"/>
    <w:rsid w:val="007652AA"/>
    <w:rsid w:val="0079247F"/>
    <w:rsid w:val="007A6E13"/>
    <w:rsid w:val="007B1C88"/>
    <w:rsid w:val="00A732A0"/>
    <w:rsid w:val="00B23215"/>
    <w:rsid w:val="00B5254F"/>
    <w:rsid w:val="00BC0918"/>
    <w:rsid w:val="00D16D69"/>
    <w:rsid w:val="00D25EAD"/>
    <w:rsid w:val="00D874D3"/>
    <w:rsid w:val="00DA593D"/>
    <w:rsid w:val="00DB3BCD"/>
    <w:rsid w:val="00DD24B1"/>
    <w:rsid w:val="00DD6620"/>
    <w:rsid w:val="00DE2E4E"/>
    <w:rsid w:val="00E63C3A"/>
    <w:rsid w:val="00EB7A80"/>
    <w:rsid w:val="00EF15F8"/>
    <w:rsid w:val="00FA34BC"/>
    <w:rsid w:val="00FB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F8942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7652AA"/>
  </w:style>
  <w:style w:type="paragraph" w:styleId="Sidfot">
    <w:name w:val="footer"/>
    <w:basedOn w:val="Normal"/>
    <w:link w:val="SidfotChar"/>
    <w:uiPriority w:val="99"/>
    <w:unhideWhenUsed/>
    <w:rsid w:val="0076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7652AA"/>
  </w:style>
  <w:style w:type="paragraph" w:styleId="Bubbeltext">
    <w:name w:val="Balloon Text"/>
    <w:basedOn w:val="Normal"/>
    <w:link w:val="BubbeltextChar"/>
    <w:uiPriority w:val="99"/>
    <w:semiHidden/>
    <w:unhideWhenUsed/>
    <w:rsid w:val="00765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652A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7652AA"/>
  </w:style>
  <w:style w:type="paragraph" w:styleId="Sidfot">
    <w:name w:val="footer"/>
    <w:basedOn w:val="Normal"/>
    <w:link w:val="SidfotChar"/>
    <w:uiPriority w:val="99"/>
    <w:unhideWhenUsed/>
    <w:rsid w:val="0076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7652AA"/>
  </w:style>
  <w:style w:type="paragraph" w:styleId="Bubbeltext">
    <w:name w:val="Balloon Text"/>
    <w:basedOn w:val="Normal"/>
    <w:link w:val="BubbeltextChar"/>
    <w:uiPriority w:val="99"/>
    <w:semiHidden/>
    <w:unhideWhenUsed/>
    <w:rsid w:val="00765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652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2966B9CF173644AE59ADAC5F6492E0" ma:contentTypeVersion="5" ma:contentTypeDescription="Skapa ett nytt dokument." ma:contentTypeScope="" ma:versionID="28c3fc8ea45de59ebb66a0d8be1da8cf">
  <xsd:schema xmlns:xsd="http://www.w3.org/2001/XMLSchema" xmlns:xs="http://www.w3.org/2001/XMLSchema" xmlns:p="http://schemas.microsoft.com/office/2006/metadata/properties" xmlns:ns2="5131b154-51ec-4682-ad86-7dd4ccf4cd1b" xmlns:ns3="50e5f7be-6432-43a5-8da7-37e28d61468c" targetNamespace="http://schemas.microsoft.com/office/2006/metadata/properties" ma:root="true" ma:fieldsID="0a101655e2bc288cc697d14c63ad49c3" ns2:_="" ns3:_="">
    <xsd:import namespace="5131b154-51ec-4682-ad86-7dd4ccf4cd1b"/>
    <xsd:import namespace="50e5f7be-6432-43a5-8da7-37e28d6146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b154-51ec-4682-ad86-7dd4ccf4cd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5f7be-6432-43a5-8da7-37e28d614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735E9B-1449-4521-BDE3-5BF9EBB46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1b154-51ec-4682-ad86-7dd4ccf4cd1b"/>
    <ds:schemaRef ds:uri="50e5f7be-6432-43a5-8da7-37e28d614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11138F-9BCD-4AD8-AAD5-489CF80BA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91622-88DF-49CE-B905-69F03A1583C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131b154-51ec-4682-ad86-7dd4ccf4cd1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94</Words>
  <Characters>499</Characters>
  <Application>Microsoft Macintosh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Farkas</dc:creator>
  <cp:keywords/>
  <dc:description/>
  <cp:lastModifiedBy>Eric Wranne</cp:lastModifiedBy>
  <cp:revision>23</cp:revision>
  <cp:lastPrinted>2016-11-07T10:42:00Z</cp:lastPrinted>
  <dcterms:created xsi:type="dcterms:W3CDTF">2018-02-26T13:54:00Z</dcterms:created>
  <dcterms:modified xsi:type="dcterms:W3CDTF">2018-02-28T17:04:00Z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0x0101006A2966B9CF173644AE59ADAC5F6492E0</vt:lpwstr>
  </property>
</Properties>
</file>